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70B" w14:textId="77777777" w:rsidR="00E10848" w:rsidRDefault="00E10848" w:rsidP="00907BF2">
      <w:pPr>
        <w:rPr>
          <w:b/>
          <w:sz w:val="28"/>
          <w:szCs w:val="28"/>
          <w:u w:val="single"/>
        </w:rPr>
      </w:pPr>
      <w:r w:rsidRPr="00E10848">
        <w:rPr>
          <w:noProof/>
          <w:sz w:val="28"/>
          <w:szCs w:val="28"/>
        </w:rPr>
        <w:drawing>
          <wp:inline distT="0" distB="0" distL="0" distR="0" wp14:anchorId="3F88C6E0" wp14:editId="7D4267D2">
            <wp:extent cx="1152525" cy="923925"/>
            <wp:effectExtent l="19050" t="0" r="9525" b="0"/>
            <wp:docPr id="1" name="Picture 1" descr="bu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876A2" w14:textId="2192781D" w:rsidR="00FF2CC4" w:rsidRDefault="00DA41C7" w:rsidP="00907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</w:t>
      </w:r>
      <w:r w:rsidR="00CA7C8D">
        <w:rPr>
          <w:rFonts w:ascii="Arial" w:hAnsi="Arial" w:cs="Arial"/>
          <w:b/>
          <w:sz w:val="24"/>
          <w:szCs w:val="24"/>
        </w:rPr>
        <w:t xml:space="preserve"> Assistant </w:t>
      </w:r>
    </w:p>
    <w:p w14:paraId="004E5307" w14:textId="5B5C1994" w:rsidR="00876401" w:rsidRPr="00DA41C7" w:rsidRDefault="00876401" w:rsidP="00907B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Better Understanding of Dementia for Sandwell (Buds) are looking for someone to join our busy team supporting </w:t>
      </w:r>
      <w:r w:rsidR="00030AB1">
        <w:rPr>
          <w:rFonts w:ascii="Arial" w:hAnsi="Arial" w:cs="Arial"/>
          <w:bCs/>
          <w:sz w:val="24"/>
          <w:szCs w:val="24"/>
        </w:rPr>
        <w:t>people</w:t>
      </w:r>
      <w:r>
        <w:rPr>
          <w:rFonts w:ascii="Arial" w:hAnsi="Arial" w:cs="Arial"/>
          <w:bCs/>
          <w:sz w:val="24"/>
          <w:szCs w:val="24"/>
        </w:rPr>
        <w:t xml:space="preserve"> living with Dementia in Sandwell. </w:t>
      </w:r>
      <w:r w:rsidR="00030AB1">
        <w:rPr>
          <w:rFonts w:ascii="Arial" w:hAnsi="Arial" w:cs="Arial"/>
          <w:bCs/>
          <w:sz w:val="24"/>
          <w:szCs w:val="24"/>
        </w:rPr>
        <w:t xml:space="preserve">You will support </w:t>
      </w:r>
      <w:r w:rsidR="00DA41C7">
        <w:rPr>
          <w:rFonts w:ascii="Arial" w:hAnsi="Arial" w:cs="Arial"/>
          <w:bCs/>
          <w:sz w:val="24"/>
          <w:szCs w:val="24"/>
        </w:rPr>
        <w:t xml:space="preserve">our </w:t>
      </w:r>
      <w:r w:rsidR="00DA41C7">
        <w:rPr>
          <w:rFonts w:ascii="Arial" w:hAnsi="Arial" w:cs="Arial"/>
          <w:sz w:val="24"/>
          <w:szCs w:val="24"/>
        </w:rPr>
        <w:t xml:space="preserve">Activity Coordinators to </w:t>
      </w:r>
      <w:r w:rsidR="00DA41C7" w:rsidRPr="00FD7AD8">
        <w:rPr>
          <w:rFonts w:ascii="Arial" w:hAnsi="Arial" w:cs="Arial"/>
          <w:sz w:val="24"/>
          <w:szCs w:val="24"/>
        </w:rPr>
        <w:t>ensure people living with Dementia have opportunit</w:t>
      </w:r>
      <w:r w:rsidR="00354765">
        <w:rPr>
          <w:rFonts w:ascii="Arial" w:hAnsi="Arial" w:cs="Arial"/>
          <w:sz w:val="24"/>
          <w:szCs w:val="24"/>
        </w:rPr>
        <w:t>ies</w:t>
      </w:r>
      <w:r w:rsidR="00DA41C7" w:rsidRPr="00FD7AD8">
        <w:rPr>
          <w:rFonts w:ascii="Arial" w:hAnsi="Arial" w:cs="Arial"/>
          <w:sz w:val="24"/>
          <w:szCs w:val="24"/>
        </w:rPr>
        <w:t xml:space="preserve"> to socialise, receive support and take part in a variety of stimulating activities</w:t>
      </w:r>
      <w:r w:rsidR="00DA41C7">
        <w:rPr>
          <w:rFonts w:ascii="Arial" w:hAnsi="Arial" w:cs="Arial"/>
          <w:sz w:val="24"/>
          <w:szCs w:val="24"/>
        </w:rPr>
        <w:t xml:space="preserve">. </w:t>
      </w:r>
      <w:r w:rsidR="00030AB1">
        <w:rPr>
          <w:rFonts w:ascii="Arial" w:hAnsi="Arial" w:cs="Arial"/>
          <w:bCs/>
          <w:sz w:val="24"/>
          <w:szCs w:val="24"/>
        </w:rPr>
        <w:t xml:space="preserve"> </w:t>
      </w:r>
      <w:r w:rsidRPr="00B41DA7">
        <w:rPr>
          <w:rFonts w:ascii="Arial" w:hAnsi="Arial" w:cs="Arial"/>
          <w:sz w:val="24"/>
          <w:szCs w:val="24"/>
        </w:rPr>
        <w:t xml:space="preserve">  </w:t>
      </w:r>
    </w:p>
    <w:p w14:paraId="768C056E" w14:textId="3B657D90" w:rsidR="00FF2CC4" w:rsidRPr="00E913B2" w:rsidRDefault="00FF2CC4" w:rsidP="009B232B">
      <w:pPr>
        <w:tabs>
          <w:tab w:val="left" w:pos="1725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Locat</w:t>
      </w:r>
      <w:r w:rsidR="00907BF2" w:rsidRPr="00E913B2">
        <w:rPr>
          <w:rFonts w:ascii="Arial" w:hAnsi="Arial" w:cs="Arial"/>
          <w:b/>
          <w:sz w:val="24"/>
          <w:szCs w:val="24"/>
        </w:rPr>
        <w:t>ion:</w:t>
      </w:r>
      <w:r w:rsidR="00907BF2" w:rsidRPr="00E913B2">
        <w:rPr>
          <w:rFonts w:ascii="Arial" w:hAnsi="Arial" w:cs="Arial"/>
          <w:b/>
          <w:sz w:val="24"/>
          <w:szCs w:val="24"/>
        </w:rPr>
        <w:tab/>
      </w:r>
      <w:r w:rsidR="00DA41C7">
        <w:rPr>
          <w:rFonts w:ascii="Arial" w:hAnsi="Arial" w:cs="Arial"/>
          <w:bCs/>
          <w:sz w:val="24"/>
          <w:szCs w:val="24"/>
        </w:rPr>
        <w:t>Various locations across Sandwell</w:t>
      </w:r>
      <w:r w:rsidR="009B232B" w:rsidRPr="00E913B2">
        <w:rPr>
          <w:rFonts w:ascii="Arial" w:hAnsi="Arial" w:cs="Arial"/>
          <w:bCs/>
          <w:sz w:val="24"/>
          <w:szCs w:val="24"/>
        </w:rPr>
        <w:t xml:space="preserve">  </w:t>
      </w:r>
      <w:r w:rsidR="00C77AE4" w:rsidRPr="00E913B2">
        <w:rPr>
          <w:rFonts w:ascii="Arial" w:hAnsi="Arial" w:cs="Arial"/>
          <w:b/>
          <w:sz w:val="24"/>
          <w:szCs w:val="24"/>
        </w:rPr>
        <w:t xml:space="preserve"> </w:t>
      </w:r>
    </w:p>
    <w:p w14:paraId="74B95255" w14:textId="0DBA2FB6" w:rsidR="00FF2CC4" w:rsidRDefault="00C77AE4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Closing date: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F53C3E">
        <w:rPr>
          <w:rFonts w:ascii="Arial" w:hAnsi="Arial" w:cs="Arial"/>
          <w:b/>
          <w:sz w:val="24"/>
          <w:szCs w:val="24"/>
        </w:rPr>
        <w:t>10</w:t>
      </w:r>
      <w:r w:rsidR="00F53C3E" w:rsidRPr="00F53C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53C3E">
        <w:rPr>
          <w:rFonts w:ascii="Arial" w:hAnsi="Arial" w:cs="Arial"/>
          <w:b/>
          <w:sz w:val="24"/>
          <w:szCs w:val="24"/>
        </w:rPr>
        <w:t xml:space="preserve"> February 2023</w:t>
      </w:r>
    </w:p>
    <w:p w14:paraId="3AC51C07" w14:textId="0EE8DDB3" w:rsidR="00F53C3E" w:rsidRPr="00E913B2" w:rsidRDefault="00F53C3E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Interview date:</w:t>
      </w:r>
      <w:r w:rsidRPr="00E913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16</w:t>
      </w:r>
      <w:r w:rsidRPr="00DE0C6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</w:t>
      </w:r>
    </w:p>
    <w:p w14:paraId="04986D03" w14:textId="66DF1A6C" w:rsidR="00FF2CC4" w:rsidRPr="00E913B2" w:rsidRDefault="00907BF2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</w:t>
      </w:r>
      <w:r w:rsidR="00C77AE4" w:rsidRPr="00E913B2">
        <w:rPr>
          <w:rFonts w:ascii="Arial" w:hAnsi="Arial" w:cs="Arial"/>
          <w:b/>
          <w:sz w:val="24"/>
          <w:szCs w:val="24"/>
        </w:rPr>
        <w:t>ontract:</w:t>
      </w:r>
      <w:r w:rsidR="00C77AE4" w:rsidRPr="00E913B2">
        <w:rPr>
          <w:rFonts w:ascii="Arial" w:hAnsi="Arial" w:cs="Arial"/>
          <w:b/>
          <w:sz w:val="24"/>
          <w:szCs w:val="24"/>
        </w:rPr>
        <w:tab/>
      </w:r>
      <w:r w:rsidR="00030AB1">
        <w:rPr>
          <w:rFonts w:ascii="Arial" w:hAnsi="Arial" w:cs="Arial"/>
          <w:bCs/>
          <w:sz w:val="24"/>
          <w:szCs w:val="24"/>
        </w:rPr>
        <w:t xml:space="preserve">Permanent </w:t>
      </w:r>
    </w:p>
    <w:p w14:paraId="669AAF61" w14:textId="2FEA66FE" w:rsidR="00FF2CC4" w:rsidRPr="00E913B2" w:rsidRDefault="00907BF2" w:rsidP="00FF2CC4">
      <w:pPr>
        <w:tabs>
          <w:tab w:val="left" w:pos="1725"/>
        </w:tabs>
        <w:rPr>
          <w:rFonts w:ascii="Arial" w:hAnsi="Arial" w:cs="Arial"/>
          <w:bCs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Hours: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DA41C7">
        <w:rPr>
          <w:rFonts w:ascii="Arial" w:hAnsi="Arial" w:cs="Arial"/>
          <w:bCs/>
          <w:sz w:val="24"/>
          <w:szCs w:val="24"/>
        </w:rPr>
        <w:t>21</w:t>
      </w:r>
      <w:r w:rsidR="00030AB1">
        <w:rPr>
          <w:rFonts w:ascii="Arial" w:hAnsi="Arial" w:cs="Arial"/>
          <w:bCs/>
          <w:sz w:val="24"/>
          <w:szCs w:val="24"/>
        </w:rPr>
        <w:t xml:space="preserve"> </w:t>
      </w:r>
      <w:r w:rsidR="009B232B" w:rsidRPr="00E913B2">
        <w:rPr>
          <w:rFonts w:ascii="Arial" w:hAnsi="Arial" w:cs="Arial"/>
          <w:bCs/>
          <w:sz w:val="24"/>
          <w:szCs w:val="24"/>
        </w:rPr>
        <w:t>hours per week</w:t>
      </w:r>
      <w:r w:rsidR="00DA41C7">
        <w:rPr>
          <w:rFonts w:ascii="Arial" w:hAnsi="Arial" w:cs="Arial"/>
          <w:bCs/>
          <w:sz w:val="24"/>
          <w:szCs w:val="24"/>
        </w:rPr>
        <w:t xml:space="preserve"> over 3 days </w:t>
      </w:r>
    </w:p>
    <w:p w14:paraId="57470B48" w14:textId="71C63B2F" w:rsidR="00FF2CC4" w:rsidRPr="006131AF" w:rsidRDefault="00FF2CC4" w:rsidP="006131AF">
      <w:pPr>
        <w:tabs>
          <w:tab w:val="left" w:pos="1725"/>
        </w:tabs>
        <w:rPr>
          <w:rFonts w:ascii="Arial" w:hAnsi="Arial" w:cs="Arial"/>
          <w:b/>
          <w:color w:val="FF0000"/>
          <w:sz w:val="24"/>
          <w:szCs w:val="24"/>
        </w:rPr>
      </w:pPr>
      <w:r w:rsidRPr="006131AF">
        <w:rPr>
          <w:rFonts w:ascii="Arial" w:hAnsi="Arial" w:cs="Arial"/>
          <w:b/>
          <w:sz w:val="24"/>
          <w:szCs w:val="24"/>
        </w:rPr>
        <w:t>Salary</w:t>
      </w:r>
      <w:r w:rsidR="00907BF2" w:rsidRPr="006131AF">
        <w:rPr>
          <w:rFonts w:ascii="Arial" w:hAnsi="Arial" w:cs="Arial"/>
          <w:b/>
          <w:sz w:val="24"/>
          <w:szCs w:val="24"/>
        </w:rPr>
        <w:t>:</w:t>
      </w:r>
      <w:r w:rsidR="00907BF2" w:rsidRPr="006131AF">
        <w:rPr>
          <w:rFonts w:ascii="Arial" w:hAnsi="Arial" w:cs="Arial"/>
          <w:b/>
          <w:sz w:val="24"/>
          <w:szCs w:val="24"/>
        </w:rPr>
        <w:tab/>
      </w:r>
      <w:r w:rsidR="00CF13D9" w:rsidRPr="006131AF">
        <w:rPr>
          <w:rFonts w:ascii="Arial" w:hAnsi="Arial" w:cs="Arial"/>
          <w:bCs/>
          <w:sz w:val="24"/>
          <w:szCs w:val="24"/>
        </w:rPr>
        <w:t>£</w:t>
      </w:r>
      <w:r w:rsidR="006131AF" w:rsidRPr="006131AF">
        <w:rPr>
          <w:rFonts w:ascii="Arial" w:hAnsi="Arial" w:cs="Arial"/>
          <w:bCs/>
          <w:sz w:val="24"/>
          <w:szCs w:val="24"/>
        </w:rPr>
        <w:t>7.49</w:t>
      </w:r>
      <w:r w:rsidR="00CF13D9" w:rsidRPr="006131AF">
        <w:rPr>
          <w:rFonts w:ascii="Arial" w:hAnsi="Arial" w:cs="Arial"/>
          <w:bCs/>
          <w:sz w:val="24"/>
          <w:szCs w:val="24"/>
        </w:rPr>
        <w:t xml:space="preserve"> per hour</w:t>
      </w:r>
      <w:r w:rsidR="00CF13D9" w:rsidRPr="006131AF">
        <w:rPr>
          <w:rFonts w:ascii="Arial" w:hAnsi="Arial" w:cs="Arial"/>
          <w:b/>
          <w:sz w:val="24"/>
          <w:szCs w:val="24"/>
        </w:rPr>
        <w:t xml:space="preserve"> </w:t>
      </w:r>
      <w:r w:rsidR="003D5913" w:rsidRPr="006131AF">
        <w:rPr>
          <w:rFonts w:ascii="Arial" w:hAnsi="Arial" w:cs="Arial"/>
          <w:b/>
          <w:sz w:val="24"/>
          <w:szCs w:val="24"/>
        </w:rPr>
        <w:t xml:space="preserve">  </w:t>
      </w:r>
      <w:r w:rsidR="007F54EF" w:rsidRPr="006131A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0183" w:rsidRPr="00FD7AD8" w14:paraId="11E47885" w14:textId="77777777" w:rsidTr="00A50183">
        <w:tc>
          <w:tcPr>
            <w:tcW w:w="9016" w:type="dxa"/>
          </w:tcPr>
          <w:p w14:paraId="15E1C8E3" w14:textId="77777777" w:rsidR="00A50183" w:rsidRPr="00FD7AD8" w:rsidRDefault="00A50183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AD8">
              <w:rPr>
                <w:rFonts w:ascii="Arial" w:hAnsi="Arial" w:cs="Arial"/>
                <w:b/>
                <w:sz w:val="24"/>
                <w:szCs w:val="24"/>
              </w:rPr>
              <w:t>Main duties – responsible for:</w:t>
            </w:r>
          </w:p>
        </w:tc>
      </w:tr>
      <w:tr w:rsidR="00A50183" w:rsidRPr="00FD7AD8" w14:paraId="10FF7A3D" w14:textId="77777777" w:rsidTr="00A50183">
        <w:tc>
          <w:tcPr>
            <w:tcW w:w="9016" w:type="dxa"/>
          </w:tcPr>
          <w:p w14:paraId="04F047CF" w14:textId="42E50091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A50183">
              <w:rPr>
                <w:rFonts w:ascii="Arial" w:hAnsi="Arial" w:cs="Arial"/>
                <w:sz w:val="24"/>
                <w:szCs w:val="24"/>
              </w:rPr>
              <w:t xml:space="preserve"> the Activity Coordinators in the provision of a programme of stimulating activities tailored to individual needs and preferences.</w:t>
            </w:r>
          </w:p>
        </w:tc>
      </w:tr>
      <w:tr w:rsidR="00A50183" w:rsidRPr="00FD7AD8" w14:paraId="2B148A7C" w14:textId="77777777" w:rsidTr="00A50183">
        <w:tc>
          <w:tcPr>
            <w:tcW w:w="9016" w:type="dxa"/>
          </w:tcPr>
          <w:p w14:paraId="340125D1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Assist all clients safely from the moment they depart the minibus at the venue to when they board the minibus to return home.</w:t>
            </w:r>
          </w:p>
        </w:tc>
      </w:tr>
      <w:tr w:rsidR="00A50183" w:rsidRPr="00FD7AD8" w14:paraId="0FDF6972" w14:textId="77777777" w:rsidTr="00A50183">
        <w:tc>
          <w:tcPr>
            <w:tcW w:w="9016" w:type="dxa"/>
          </w:tcPr>
          <w:p w14:paraId="4E117C6E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Support the Activity Coordinators to provide a high-quality service for both clients and volunteers.</w:t>
            </w:r>
          </w:p>
        </w:tc>
      </w:tr>
      <w:tr w:rsidR="00A50183" w14:paraId="206DE0AE" w14:textId="77777777" w:rsidTr="00A50183">
        <w:tc>
          <w:tcPr>
            <w:tcW w:w="9016" w:type="dxa"/>
          </w:tcPr>
          <w:p w14:paraId="08DCF9F5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Support clients who have eating or toileting needs (not personal care).</w:t>
            </w:r>
          </w:p>
        </w:tc>
      </w:tr>
      <w:tr w:rsidR="00A50183" w:rsidRPr="00FD7AD8" w14:paraId="724271B2" w14:textId="77777777" w:rsidTr="00A50183">
        <w:tc>
          <w:tcPr>
            <w:tcW w:w="9016" w:type="dxa"/>
          </w:tcPr>
          <w:p w14:paraId="3251414A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Accompany clients on organised outings.</w:t>
            </w:r>
          </w:p>
        </w:tc>
      </w:tr>
      <w:tr w:rsidR="00A50183" w:rsidRPr="00FD7AD8" w14:paraId="6DDFB504" w14:textId="77777777" w:rsidTr="00A50183">
        <w:tc>
          <w:tcPr>
            <w:tcW w:w="9016" w:type="dxa"/>
          </w:tcPr>
          <w:p w14:paraId="7A10B43E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Report any issues or concerns to Activity Coordinator.</w:t>
            </w:r>
          </w:p>
        </w:tc>
      </w:tr>
      <w:tr w:rsidR="00A50183" w:rsidRPr="00FD7AD8" w14:paraId="6C57ADAC" w14:textId="77777777" w:rsidTr="00A50183">
        <w:tc>
          <w:tcPr>
            <w:tcW w:w="9016" w:type="dxa"/>
          </w:tcPr>
          <w:p w14:paraId="3A305C74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Undertake mandatory training identified.</w:t>
            </w:r>
          </w:p>
        </w:tc>
      </w:tr>
      <w:tr w:rsidR="00A50183" w:rsidRPr="00FD7AD8" w14:paraId="15D82FCB" w14:textId="77777777" w:rsidTr="00A50183">
        <w:tc>
          <w:tcPr>
            <w:tcW w:w="9016" w:type="dxa"/>
          </w:tcPr>
          <w:p w14:paraId="7AAE9006" w14:textId="77777777" w:rsidR="00A50183" w:rsidRPr="00A50183" w:rsidRDefault="00A50183" w:rsidP="00A50183">
            <w:pPr>
              <w:rPr>
                <w:rFonts w:ascii="Arial" w:hAnsi="Arial" w:cs="Arial"/>
                <w:sz w:val="24"/>
                <w:szCs w:val="24"/>
              </w:rPr>
            </w:pPr>
            <w:r w:rsidRPr="00A50183">
              <w:rPr>
                <w:rFonts w:ascii="Arial" w:hAnsi="Arial" w:cs="Arial"/>
                <w:sz w:val="24"/>
                <w:szCs w:val="24"/>
              </w:rPr>
              <w:t>Adhere to all BUDS policies and procedures.</w:t>
            </w:r>
          </w:p>
        </w:tc>
      </w:tr>
      <w:tr w:rsidR="00A50183" w:rsidRPr="00FD7AD8" w14:paraId="31AA1350" w14:textId="77777777" w:rsidTr="00A50183">
        <w:tc>
          <w:tcPr>
            <w:tcW w:w="9016" w:type="dxa"/>
          </w:tcPr>
          <w:p w14:paraId="09D5004D" w14:textId="77777777" w:rsidR="006131AF" w:rsidRDefault="006131AF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E2ABB" w14:textId="70E7DB4D" w:rsidR="00A50183" w:rsidRPr="00FD7AD8" w:rsidRDefault="00A50183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AD8">
              <w:rPr>
                <w:rFonts w:ascii="Arial" w:hAnsi="Arial" w:cs="Arial"/>
                <w:b/>
                <w:sz w:val="24"/>
                <w:szCs w:val="24"/>
              </w:rPr>
              <w:t>General duties – responsible for:</w:t>
            </w:r>
          </w:p>
        </w:tc>
      </w:tr>
      <w:tr w:rsidR="00A50183" w:rsidRPr="00FD7AD8" w14:paraId="5CFC6A6F" w14:textId="77777777" w:rsidTr="00A50183">
        <w:tc>
          <w:tcPr>
            <w:tcW w:w="9016" w:type="dxa"/>
          </w:tcPr>
          <w:p w14:paraId="64B3B38F" w14:textId="77777777" w:rsidR="00A50183" w:rsidRPr="00FD7AD8" w:rsidRDefault="00A50183" w:rsidP="00A501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Health and Safety of self, clients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4C4E2D21" w14:textId="77777777" w:rsidTr="00A50183">
        <w:tc>
          <w:tcPr>
            <w:tcW w:w="9016" w:type="dxa"/>
          </w:tcPr>
          <w:p w14:paraId="5A8C1D55" w14:textId="77777777" w:rsidR="00A50183" w:rsidRPr="00FD7AD8" w:rsidRDefault="00A50183" w:rsidP="00A501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raising</w:t>
            </w:r>
            <w:r w:rsidRPr="00FD7AD8">
              <w:rPr>
                <w:rFonts w:ascii="Arial" w:hAnsi="Arial" w:cs="Arial"/>
                <w:sz w:val="24"/>
                <w:szCs w:val="24"/>
              </w:rPr>
              <w:t xml:space="preserve"> the awareness of the services we provide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4A1A56C5" w14:textId="77777777" w:rsidTr="00A50183">
        <w:tc>
          <w:tcPr>
            <w:tcW w:w="9016" w:type="dxa"/>
          </w:tcPr>
          <w:p w14:paraId="6E26305D" w14:textId="77777777" w:rsidR="00A50183" w:rsidRPr="00FD7AD8" w:rsidRDefault="00A50183" w:rsidP="00A501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Undertake any additional duties commensurate to the role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1055D2F8" w14:textId="77777777" w:rsidTr="00A50183">
        <w:tc>
          <w:tcPr>
            <w:tcW w:w="9016" w:type="dxa"/>
          </w:tcPr>
          <w:p w14:paraId="6F7FAE7D" w14:textId="77777777" w:rsidR="00A50183" w:rsidRPr="00FD7AD8" w:rsidRDefault="00A50183" w:rsidP="00A5018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FD7AD8">
              <w:rPr>
                <w:rFonts w:ascii="Arial" w:hAnsi="Arial" w:cs="Arial"/>
                <w:sz w:val="24"/>
                <w:szCs w:val="24"/>
              </w:rPr>
              <w:t xml:space="preserve">cover for </w:t>
            </w:r>
            <w:r>
              <w:rPr>
                <w:rFonts w:ascii="Arial" w:hAnsi="Arial" w:cs="Arial"/>
                <w:sz w:val="24"/>
                <w:szCs w:val="24"/>
              </w:rPr>
              <w:t>other Activity Assistants</w:t>
            </w:r>
            <w:r w:rsidRPr="00FD7AD8">
              <w:rPr>
                <w:rFonts w:ascii="Arial" w:hAnsi="Arial" w:cs="Arial"/>
                <w:sz w:val="24"/>
                <w:szCs w:val="24"/>
              </w:rPr>
              <w:t xml:space="preserve"> as and when required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4359BC9B" w14:textId="77777777" w:rsidTr="00A50183">
        <w:tc>
          <w:tcPr>
            <w:tcW w:w="9016" w:type="dxa"/>
          </w:tcPr>
          <w:p w14:paraId="0DA035F9" w14:textId="77777777" w:rsidR="00354765" w:rsidRDefault="00354765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B3AC0" w14:textId="774E304F" w:rsidR="00A50183" w:rsidRPr="00FD7AD8" w:rsidRDefault="00A50183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AD8"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</w:tc>
      </w:tr>
      <w:tr w:rsidR="00A50183" w14:paraId="3475455C" w14:textId="77777777" w:rsidTr="00A50183">
        <w:tc>
          <w:tcPr>
            <w:tcW w:w="9016" w:type="dxa"/>
          </w:tcPr>
          <w:p w14:paraId="64A54C84" w14:textId="77777777" w:rsidR="00A50183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or willing to work towards a minimum of QCF (NVQ) Health and Social Care Level 2 or other relevant qualification.</w:t>
            </w:r>
          </w:p>
        </w:tc>
      </w:tr>
      <w:tr w:rsidR="00A50183" w:rsidRPr="00FD7AD8" w14:paraId="27BDB738" w14:textId="77777777" w:rsidTr="00A50183">
        <w:tc>
          <w:tcPr>
            <w:tcW w:w="9016" w:type="dxa"/>
          </w:tcPr>
          <w:p w14:paraId="11F2B95C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work experience in the health and social care sector for older people.</w:t>
            </w:r>
          </w:p>
        </w:tc>
      </w:tr>
      <w:tr w:rsidR="00A50183" w:rsidRPr="00FD7AD8" w14:paraId="643D66B2" w14:textId="77777777" w:rsidTr="00A50183">
        <w:tc>
          <w:tcPr>
            <w:tcW w:w="9016" w:type="dxa"/>
          </w:tcPr>
          <w:p w14:paraId="342AAD0C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Must have an understanding and commitment to Equal Opportunities and Diversity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7B21D0AB" w14:textId="77777777" w:rsidTr="00A50183">
        <w:tc>
          <w:tcPr>
            <w:tcW w:w="9016" w:type="dxa"/>
          </w:tcPr>
          <w:p w14:paraId="2299A37E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Must have compassion and demonstrate a commitment to the services delivered by BUDS and people living with Dementia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052392C0" w14:textId="77777777" w:rsidTr="00A50183">
        <w:tc>
          <w:tcPr>
            <w:tcW w:w="9016" w:type="dxa"/>
          </w:tcPr>
          <w:p w14:paraId="5B4F1D4A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 a g</w:t>
            </w:r>
            <w:r w:rsidRPr="00FD7AD8">
              <w:rPr>
                <w:rFonts w:ascii="Arial" w:hAnsi="Arial" w:cs="Arial"/>
                <w:sz w:val="24"/>
                <w:szCs w:val="24"/>
              </w:rPr>
              <w:t>ood team player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5D71DB9C" w14:textId="77777777" w:rsidTr="00A50183">
        <w:tc>
          <w:tcPr>
            <w:tcW w:w="9016" w:type="dxa"/>
          </w:tcPr>
          <w:p w14:paraId="40C194AF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creative skills to assist the Activity Coordinator with the provision of suitable activities.</w:t>
            </w:r>
          </w:p>
        </w:tc>
      </w:tr>
      <w:tr w:rsidR="00A50183" w:rsidRPr="00FD7AD8" w14:paraId="29BD1AFB" w14:textId="77777777" w:rsidTr="00A50183">
        <w:tc>
          <w:tcPr>
            <w:tcW w:w="9016" w:type="dxa"/>
          </w:tcPr>
          <w:p w14:paraId="7402C7EF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Must show a commitment to personal development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3D62CEC6" w14:textId="77777777" w:rsidTr="00A50183">
        <w:tc>
          <w:tcPr>
            <w:tcW w:w="9016" w:type="dxa"/>
          </w:tcPr>
          <w:p w14:paraId="56C0CC19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Must be punctual with good time management skills and meet deadlines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1CDF8A74" w14:textId="77777777" w:rsidTr="00A50183">
        <w:tc>
          <w:tcPr>
            <w:tcW w:w="9016" w:type="dxa"/>
          </w:tcPr>
          <w:p w14:paraId="12A346CB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FD7AD8">
              <w:rPr>
                <w:rFonts w:ascii="Arial" w:hAnsi="Arial" w:cs="Arial"/>
                <w:sz w:val="24"/>
                <w:szCs w:val="24"/>
              </w:rPr>
              <w:t>Must take ownership and be accountable within their job role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183" w:rsidRPr="00FD7AD8" w14:paraId="16F735AD" w14:textId="77777777" w:rsidTr="00A50183">
        <w:tc>
          <w:tcPr>
            <w:tcW w:w="9016" w:type="dxa"/>
          </w:tcPr>
          <w:p w14:paraId="46CF3A2A" w14:textId="77777777" w:rsidR="00A50183" w:rsidRPr="00FD7AD8" w:rsidRDefault="00A50183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flexible and at times be able to work at short notice and work occasional evenings or weekends</w:t>
            </w:r>
            <w:r w:rsidRPr="00A71588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15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Jan 2023 </w:t>
            </w:r>
            <w:r w:rsidRPr="00A71588">
              <w:rPr>
                <w:b/>
                <w:sz w:val="20"/>
                <w:szCs w:val="20"/>
              </w:rPr>
              <w:t>SC</w:t>
            </w:r>
            <w:r>
              <w:rPr>
                <w:b/>
                <w:sz w:val="20"/>
                <w:szCs w:val="20"/>
              </w:rPr>
              <w:t>/CM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14:paraId="4E957E4D" w14:textId="77777777" w:rsidR="00030AB1" w:rsidRDefault="00030AB1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60CF5F" w14:textId="77777777" w:rsidR="00030AB1" w:rsidRDefault="00030AB1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CD7C6B" w14:textId="1FF865A0" w:rsidR="008F1023" w:rsidRPr="00E913B2" w:rsidRDefault="008F1023" w:rsidP="00A140A6">
      <w:pPr>
        <w:pStyle w:val="BodyText"/>
        <w:spacing w:line="280" w:lineRule="auto"/>
        <w:ind w:left="0" w:right="48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A21473" w14:textId="77777777" w:rsidR="00F53C3E" w:rsidRDefault="00F53C3E" w:rsidP="00F53C3E">
      <w:pPr>
        <w:pStyle w:val="BodyText"/>
        <w:spacing w:line="280" w:lineRule="auto"/>
        <w:ind w:left="0" w:right="485" w:firstLine="0"/>
        <w:rPr>
          <w:rFonts w:asciiTheme="minorHAnsi" w:hAnsiTheme="minorHAnsi"/>
          <w:sz w:val="22"/>
          <w:szCs w:val="22"/>
        </w:rPr>
      </w:pPr>
    </w:p>
    <w:p w14:paraId="38F762E9" w14:textId="4154A4EB" w:rsidR="00F53C3E" w:rsidRPr="00E913B2" w:rsidRDefault="00F53C3E" w:rsidP="00F53C3E">
      <w:pPr>
        <w:rPr>
          <w:rFonts w:ascii="Arial" w:hAnsi="Arial" w:cs="Arial"/>
          <w:sz w:val="24"/>
          <w:szCs w:val="24"/>
        </w:rPr>
      </w:pPr>
      <w:r w:rsidRPr="00E913B2">
        <w:rPr>
          <w:rFonts w:ascii="Arial" w:hAnsi="Arial" w:cs="Arial"/>
          <w:sz w:val="24"/>
          <w:szCs w:val="24"/>
        </w:rPr>
        <w:t xml:space="preserve">Please contact </w:t>
      </w:r>
      <w:r w:rsidR="00A140A6">
        <w:rPr>
          <w:rFonts w:ascii="Arial" w:hAnsi="Arial" w:cs="Arial"/>
          <w:sz w:val="24"/>
          <w:szCs w:val="24"/>
        </w:rPr>
        <w:t>Sharon Crowley</w:t>
      </w:r>
      <w:r w:rsidRPr="00E913B2">
        <w:rPr>
          <w:rFonts w:ascii="Arial" w:hAnsi="Arial" w:cs="Arial"/>
          <w:sz w:val="24"/>
          <w:szCs w:val="24"/>
        </w:rPr>
        <w:t xml:space="preserve"> on 0</w:t>
      </w:r>
      <w:r w:rsidR="00A140A6">
        <w:rPr>
          <w:rFonts w:ascii="Arial" w:hAnsi="Arial" w:cs="Arial"/>
          <w:sz w:val="24"/>
          <w:szCs w:val="24"/>
        </w:rPr>
        <w:t>121 565 3721</w:t>
      </w:r>
      <w:r w:rsidRPr="00E913B2">
        <w:rPr>
          <w:rFonts w:ascii="Arial" w:hAnsi="Arial" w:cs="Arial"/>
          <w:sz w:val="24"/>
          <w:szCs w:val="24"/>
        </w:rPr>
        <w:t xml:space="preserve"> or email </w:t>
      </w:r>
      <w:hyperlink r:id="rId9" w:history="1">
        <w:r w:rsidR="00A140A6" w:rsidRPr="009778B0">
          <w:rPr>
            <w:rStyle w:val="Hyperlink"/>
            <w:rFonts w:ascii="Arial" w:hAnsi="Arial" w:cs="Arial"/>
            <w:sz w:val="24"/>
            <w:szCs w:val="24"/>
          </w:rPr>
          <w:t>Sharon.Crowley@buds.co.uk</w:t>
        </w:r>
      </w:hyperlink>
      <w:r w:rsidRPr="00E913B2">
        <w:rPr>
          <w:rFonts w:ascii="Arial" w:hAnsi="Arial" w:cs="Arial"/>
          <w:sz w:val="24"/>
          <w:szCs w:val="24"/>
        </w:rPr>
        <w:t xml:space="preserve"> for more information</w:t>
      </w:r>
      <w:r>
        <w:rPr>
          <w:rFonts w:ascii="Arial" w:hAnsi="Arial" w:cs="Arial"/>
          <w:sz w:val="24"/>
          <w:szCs w:val="24"/>
        </w:rPr>
        <w:t xml:space="preserve"> and an application pack. </w:t>
      </w:r>
    </w:p>
    <w:p w14:paraId="67F1BA66" w14:textId="57B20CCE" w:rsidR="006E6249" w:rsidRPr="00C20D3F" w:rsidRDefault="00650721" w:rsidP="00F53C3E">
      <w:pPr>
        <w:pStyle w:val="BodyText"/>
        <w:spacing w:line="280" w:lineRule="auto"/>
        <w:ind w:left="0" w:right="485" w:firstLine="0"/>
        <w:rPr>
          <w:rFonts w:ascii="Calibri" w:hAnsi="Calibri"/>
          <w:sz w:val="22"/>
          <w:szCs w:val="22"/>
          <w:highlight w:val="yellow"/>
        </w:rPr>
      </w:pPr>
      <w:r w:rsidRPr="00C20D3F">
        <w:rPr>
          <w:rFonts w:ascii="Calibri" w:hAnsi="Calibri"/>
          <w:sz w:val="22"/>
          <w:szCs w:val="22"/>
          <w:highlight w:val="yellow"/>
        </w:rPr>
        <w:t xml:space="preserve"> </w:t>
      </w:r>
    </w:p>
    <w:sectPr w:rsidR="006E6249" w:rsidRPr="00C20D3F" w:rsidSect="009E35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B978" w14:textId="77777777" w:rsidR="00AE2C78" w:rsidRDefault="00AE2C78" w:rsidP="003B78BC">
      <w:pPr>
        <w:spacing w:after="0" w:line="240" w:lineRule="auto"/>
      </w:pPr>
      <w:r>
        <w:separator/>
      </w:r>
    </w:p>
  </w:endnote>
  <w:endnote w:type="continuationSeparator" w:id="0">
    <w:p w14:paraId="466B2FC0" w14:textId="77777777" w:rsidR="00AE2C78" w:rsidRDefault="00AE2C78" w:rsidP="003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5EF" w14:textId="66D9DA15" w:rsidR="003B78BC" w:rsidRDefault="003B78BC">
    <w:pPr>
      <w:pStyle w:val="Footer"/>
    </w:pPr>
    <w:r>
      <w:t xml:space="preserve">January 2023 SC/CM </w:t>
    </w:r>
  </w:p>
  <w:p w14:paraId="0CD6C129" w14:textId="77777777" w:rsidR="003B78BC" w:rsidRDefault="003B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F87E" w14:textId="77777777" w:rsidR="00AE2C78" w:rsidRDefault="00AE2C78" w:rsidP="003B78BC">
      <w:pPr>
        <w:spacing w:after="0" w:line="240" w:lineRule="auto"/>
      </w:pPr>
      <w:r>
        <w:separator/>
      </w:r>
    </w:p>
  </w:footnote>
  <w:footnote w:type="continuationSeparator" w:id="0">
    <w:p w14:paraId="1A235BE7" w14:textId="77777777" w:rsidR="00AE2C78" w:rsidRDefault="00AE2C78" w:rsidP="003B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453"/>
    <w:multiLevelType w:val="hybridMultilevel"/>
    <w:tmpl w:val="804456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24F47"/>
    <w:multiLevelType w:val="hybridMultilevel"/>
    <w:tmpl w:val="1444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7A7"/>
    <w:multiLevelType w:val="hybridMultilevel"/>
    <w:tmpl w:val="4EE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F13"/>
    <w:multiLevelType w:val="hybridMultilevel"/>
    <w:tmpl w:val="F2E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DE2"/>
    <w:multiLevelType w:val="hybridMultilevel"/>
    <w:tmpl w:val="AD4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0B7"/>
    <w:multiLevelType w:val="hybridMultilevel"/>
    <w:tmpl w:val="F10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9CC"/>
    <w:multiLevelType w:val="hybridMultilevel"/>
    <w:tmpl w:val="1664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0BE0"/>
    <w:multiLevelType w:val="hybridMultilevel"/>
    <w:tmpl w:val="756A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81FCD"/>
    <w:multiLevelType w:val="hybridMultilevel"/>
    <w:tmpl w:val="4F48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0F3"/>
    <w:multiLevelType w:val="hybridMultilevel"/>
    <w:tmpl w:val="78305B4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453C4F86"/>
    <w:multiLevelType w:val="hybridMultilevel"/>
    <w:tmpl w:val="1AF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511C"/>
    <w:multiLevelType w:val="hybridMultilevel"/>
    <w:tmpl w:val="275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C0EF6"/>
    <w:multiLevelType w:val="hybridMultilevel"/>
    <w:tmpl w:val="2850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2DFC"/>
    <w:multiLevelType w:val="multilevel"/>
    <w:tmpl w:val="BB1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119BA"/>
    <w:multiLevelType w:val="hybridMultilevel"/>
    <w:tmpl w:val="7794C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75CD"/>
    <w:multiLevelType w:val="hybridMultilevel"/>
    <w:tmpl w:val="1390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767B"/>
    <w:multiLevelType w:val="hybridMultilevel"/>
    <w:tmpl w:val="5A282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7265511">
    <w:abstractNumId w:val="1"/>
  </w:num>
  <w:num w:numId="2" w16cid:durableId="1499224951">
    <w:abstractNumId w:val="13"/>
  </w:num>
  <w:num w:numId="3" w16cid:durableId="1118330609">
    <w:abstractNumId w:val="2"/>
  </w:num>
  <w:num w:numId="4" w16cid:durableId="187331701">
    <w:abstractNumId w:val="16"/>
  </w:num>
  <w:num w:numId="5" w16cid:durableId="1389719006">
    <w:abstractNumId w:val="10"/>
  </w:num>
  <w:num w:numId="6" w16cid:durableId="1581478463">
    <w:abstractNumId w:val="5"/>
  </w:num>
  <w:num w:numId="7" w16cid:durableId="299386856">
    <w:abstractNumId w:val="9"/>
  </w:num>
  <w:num w:numId="8" w16cid:durableId="1241600585">
    <w:abstractNumId w:val="14"/>
  </w:num>
  <w:num w:numId="9" w16cid:durableId="756055261">
    <w:abstractNumId w:val="0"/>
  </w:num>
  <w:num w:numId="10" w16cid:durableId="686447067">
    <w:abstractNumId w:val="4"/>
  </w:num>
  <w:num w:numId="11" w16cid:durableId="481123594">
    <w:abstractNumId w:val="8"/>
  </w:num>
  <w:num w:numId="12" w16cid:durableId="1434205582">
    <w:abstractNumId w:val="12"/>
  </w:num>
  <w:num w:numId="13" w16cid:durableId="1073313452">
    <w:abstractNumId w:val="11"/>
  </w:num>
  <w:num w:numId="14" w16cid:durableId="408968271">
    <w:abstractNumId w:val="7"/>
  </w:num>
  <w:num w:numId="15" w16cid:durableId="2032561660">
    <w:abstractNumId w:val="6"/>
  </w:num>
  <w:num w:numId="16" w16cid:durableId="1759666988">
    <w:abstractNumId w:val="15"/>
  </w:num>
  <w:num w:numId="17" w16cid:durableId="208136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8"/>
    <w:rsid w:val="0000721B"/>
    <w:rsid w:val="0001572E"/>
    <w:rsid w:val="00015E98"/>
    <w:rsid w:val="00023A3D"/>
    <w:rsid w:val="00030AB1"/>
    <w:rsid w:val="00034100"/>
    <w:rsid w:val="000343C5"/>
    <w:rsid w:val="00065739"/>
    <w:rsid w:val="00065D4E"/>
    <w:rsid w:val="000817FE"/>
    <w:rsid w:val="00096D14"/>
    <w:rsid w:val="000A2A17"/>
    <w:rsid w:val="000F2B0B"/>
    <w:rsid w:val="000F769F"/>
    <w:rsid w:val="001058D0"/>
    <w:rsid w:val="00110108"/>
    <w:rsid w:val="00110271"/>
    <w:rsid w:val="00116B0D"/>
    <w:rsid w:val="00122365"/>
    <w:rsid w:val="001373EA"/>
    <w:rsid w:val="00141450"/>
    <w:rsid w:val="001551A4"/>
    <w:rsid w:val="001655A2"/>
    <w:rsid w:val="00167B3D"/>
    <w:rsid w:val="00171104"/>
    <w:rsid w:val="00175315"/>
    <w:rsid w:val="00181434"/>
    <w:rsid w:val="00194C2A"/>
    <w:rsid w:val="001A150D"/>
    <w:rsid w:val="001A4BD5"/>
    <w:rsid w:val="001D5E5D"/>
    <w:rsid w:val="001F4918"/>
    <w:rsid w:val="001F5AC5"/>
    <w:rsid w:val="001F5FB0"/>
    <w:rsid w:val="00207277"/>
    <w:rsid w:val="00225A34"/>
    <w:rsid w:val="002309C9"/>
    <w:rsid w:val="002432CF"/>
    <w:rsid w:val="00252B33"/>
    <w:rsid w:val="00285278"/>
    <w:rsid w:val="002934EC"/>
    <w:rsid w:val="002A0197"/>
    <w:rsid w:val="002B44DB"/>
    <w:rsid w:val="002C4690"/>
    <w:rsid w:val="002D08B2"/>
    <w:rsid w:val="002E1CFC"/>
    <w:rsid w:val="002F01FB"/>
    <w:rsid w:val="003245DE"/>
    <w:rsid w:val="00333A01"/>
    <w:rsid w:val="0034164E"/>
    <w:rsid w:val="00343845"/>
    <w:rsid w:val="00346579"/>
    <w:rsid w:val="00354765"/>
    <w:rsid w:val="00355F87"/>
    <w:rsid w:val="00374233"/>
    <w:rsid w:val="00392861"/>
    <w:rsid w:val="003B2FF0"/>
    <w:rsid w:val="003B78BC"/>
    <w:rsid w:val="003C7BC5"/>
    <w:rsid w:val="003D0A35"/>
    <w:rsid w:val="003D5913"/>
    <w:rsid w:val="004003F1"/>
    <w:rsid w:val="00401664"/>
    <w:rsid w:val="00406A7F"/>
    <w:rsid w:val="004347A3"/>
    <w:rsid w:val="00434FEC"/>
    <w:rsid w:val="0044137D"/>
    <w:rsid w:val="004658A1"/>
    <w:rsid w:val="00472479"/>
    <w:rsid w:val="0047709C"/>
    <w:rsid w:val="0048423E"/>
    <w:rsid w:val="0049233D"/>
    <w:rsid w:val="004A7F9C"/>
    <w:rsid w:val="004C45FB"/>
    <w:rsid w:val="004E745F"/>
    <w:rsid w:val="005206B5"/>
    <w:rsid w:val="005870C0"/>
    <w:rsid w:val="00587E5D"/>
    <w:rsid w:val="005B2EAA"/>
    <w:rsid w:val="005D1D52"/>
    <w:rsid w:val="005D3335"/>
    <w:rsid w:val="005D6AB9"/>
    <w:rsid w:val="005F5640"/>
    <w:rsid w:val="00600A40"/>
    <w:rsid w:val="006131AF"/>
    <w:rsid w:val="006225BF"/>
    <w:rsid w:val="00636DCF"/>
    <w:rsid w:val="00650721"/>
    <w:rsid w:val="0066285D"/>
    <w:rsid w:val="00662A28"/>
    <w:rsid w:val="00663F7A"/>
    <w:rsid w:val="0067100F"/>
    <w:rsid w:val="00672171"/>
    <w:rsid w:val="006757E3"/>
    <w:rsid w:val="006961FD"/>
    <w:rsid w:val="006A4812"/>
    <w:rsid w:val="006B4AC4"/>
    <w:rsid w:val="006B5FC6"/>
    <w:rsid w:val="006B7508"/>
    <w:rsid w:val="006C5AA4"/>
    <w:rsid w:val="006D12A5"/>
    <w:rsid w:val="006E1315"/>
    <w:rsid w:val="006E34DA"/>
    <w:rsid w:val="006E6249"/>
    <w:rsid w:val="00717C9C"/>
    <w:rsid w:val="00724382"/>
    <w:rsid w:val="00727322"/>
    <w:rsid w:val="00727F8E"/>
    <w:rsid w:val="0073103E"/>
    <w:rsid w:val="007343EB"/>
    <w:rsid w:val="00742982"/>
    <w:rsid w:val="00744962"/>
    <w:rsid w:val="00747B83"/>
    <w:rsid w:val="00760F48"/>
    <w:rsid w:val="00764293"/>
    <w:rsid w:val="00764912"/>
    <w:rsid w:val="00771A82"/>
    <w:rsid w:val="00795C00"/>
    <w:rsid w:val="007A64D3"/>
    <w:rsid w:val="007B7F0C"/>
    <w:rsid w:val="007D6079"/>
    <w:rsid w:val="007E2160"/>
    <w:rsid w:val="007E7FE3"/>
    <w:rsid w:val="007F1545"/>
    <w:rsid w:val="007F2546"/>
    <w:rsid w:val="007F54EF"/>
    <w:rsid w:val="00814E98"/>
    <w:rsid w:val="008210DF"/>
    <w:rsid w:val="0083184A"/>
    <w:rsid w:val="00840CB6"/>
    <w:rsid w:val="008648DB"/>
    <w:rsid w:val="008650CD"/>
    <w:rsid w:val="0087462A"/>
    <w:rsid w:val="00875E5D"/>
    <w:rsid w:val="00876401"/>
    <w:rsid w:val="0088482D"/>
    <w:rsid w:val="008A2D12"/>
    <w:rsid w:val="008A38B5"/>
    <w:rsid w:val="008C2094"/>
    <w:rsid w:val="008D0BEA"/>
    <w:rsid w:val="008D20EB"/>
    <w:rsid w:val="008E3967"/>
    <w:rsid w:val="008F1023"/>
    <w:rsid w:val="008F2D17"/>
    <w:rsid w:val="009009D2"/>
    <w:rsid w:val="00907BF2"/>
    <w:rsid w:val="00907E66"/>
    <w:rsid w:val="009567CF"/>
    <w:rsid w:val="00961F8D"/>
    <w:rsid w:val="00964008"/>
    <w:rsid w:val="00966A9F"/>
    <w:rsid w:val="00967789"/>
    <w:rsid w:val="00985593"/>
    <w:rsid w:val="009962B4"/>
    <w:rsid w:val="009B232B"/>
    <w:rsid w:val="009C3412"/>
    <w:rsid w:val="009C7AAB"/>
    <w:rsid w:val="009D585E"/>
    <w:rsid w:val="009E134B"/>
    <w:rsid w:val="009E3570"/>
    <w:rsid w:val="009E611E"/>
    <w:rsid w:val="009F1E80"/>
    <w:rsid w:val="00A101AF"/>
    <w:rsid w:val="00A140A6"/>
    <w:rsid w:val="00A24583"/>
    <w:rsid w:val="00A37DD6"/>
    <w:rsid w:val="00A42C48"/>
    <w:rsid w:val="00A44A6B"/>
    <w:rsid w:val="00A45744"/>
    <w:rsid w:val="00A50183"/>
    <w:rsid w:val="00A50544"/>
    <w:rsid w:val="00A927FF"/>
    <w:rsid w:val="00A93522"/>
    <w:rsid w:val="00AA4647"/>
    <w:rsid w:val="00AE2C78"/>
    <w:rsid w:val="00AF1571"/>
    <w:rsid w:val="00B06652"/>
    <w:rsid w:val="00B1463C"/>
    <w:rsid w:val="00B33B12"/>
    <w:rsid w:val="00B41DA7"/>
    <w:rsid w:val="00B4628A"/>
    <w:rsid w:val="00B55D71"/>
    <w:rsid w:val="00B91E9A"/>
    <w:rsid w:val="00B96546"/>
    <w:rsid w:val="00BA474E"/>
    <w:rsid w:val="00BB6DCB"/>
    <w:rsid w:val="00BB77C1"/>
    <w:rsid w:val="00BC2AEC"/>
    <w:rsid w:val="00BC7076"/>
    <w:rsid w:val="00BC7EAA"/>
    <w:rsid w:val="00BD2CFE"/>
    <w:rsid w:val="00BD6768"/>
    <w:rsid w:val="00BD739B"/>
    <w:rsid w:val="00BD7B78"/>
    <w:rsid w:val="00BE26A3"/>
    <w:rsid w:val="00BE3483"/>
    <w:rsid w:val="00BE4281"/>
    <w:rsid w:val="00BE6135"/>
    <w:rsid w:val="00BF1374"/>
    <w:rsid w:val="00BF2CC4"/>
    <w:rsid w:val="00C0224B"/>
    <w:rsid w:val="00C11740"/>
    <w:rsid w:val="00C20D3F"/>
    <w:rsid w:val="00C33BBD"/>
    <w:rsid w:val="00C41768"/>
    <w:rsid w:val="00C77AE4"/>
    <w:rsid w:val="00C828A1"/>
    <w:rsid w:val="00C9210B"/>
    <w:rsid w:val="00C92F25"/>
    <w:rsid w:val="00CA7C8D"/>
    <w:rsid w:val="00CB13EB"/>
    <w:rsid w:val="00CB1E43"/>
    <w:rsid w:val="00CC25A8"/>
    <w:rsid w:val="00CD2FFF"/>
    <w:rsid w:val="00CF13D9"/>
    <w:rsid w:val="00CF1CB4"/>
    <w:rsid w:val="00D10F34"/>
    <w:rsid w:val="00D12508"/>
    <w:rsid w:val="00D13BFA"/>
    <w:rsid w:val="00D15CB9"/>
    <w:rsid w:val="00DA41C7"/>
    <w:rsid w:val="00DD4B19"/>
    <w:rsid w:val="00DE0C66"/>
    <w:rsid w:val="00DE3D83"/>
    <w:rsid w:val="00DF3236"/>
    <w:rsid w:val="00DF6D36"/>
    <w:rsid w:val="00E00296"/>
    <w:rsid w:val="00E023F3"/>
    <w:rsid w:val="00E05310"/>
    <w:rsid w:val="00E10848"/>
    <w:rsid w:val="00E15F3B"/>
    <w:rsid w:val="00E245EA"/>
    <w:rsid w:val="00E276D1"/>
    <w:rsid w:val="00E63B9E"/>
    <w:rsid w:val="00E74141"/>
    <w:rsid w:val="00E7550D"/>
    <w:rsid w:val="00E811C6"/>
    <w:rsid w:val="00E83AA3"/>
    <w:rsid w:val="00E913B2"/>
    <w:rsid w:val="00E93C80"/>
    <w:rsid w:val="00EA5C7A"/>
    <w:rsid w:val="00EB128B"/>
    <w:rsid w:val="00ED5453"/>
    <w:rsid w:val="00EF2CB9"/>
    <w:rsid w:val="00EF60C1"/>
    <w:rsid w:val="00F014BC"/>
    <w:rsid w:val="00F01DAA"/>
    <w:rsid w:val="00F03028"/>
    <w:rsid w:val="00F11699"/>
    <w:rsid w:val="00F31D28"/>
    <w:rsid w:val="00F53C3E"/>
    <w:rsid w:val="00F75E56"/>
    <w:rsid w:val="00F92BE3"/>
    <w:rsid w:val="00FA3E24"/>
    <w:rsid w:val="00FA7D6F"/>
    <w:rsid w:val="00FD06CF"/>
    <w:rsid w:val="00FD43F4"/>
    <w:rsid w:val="00FD7917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CD0"/>
  <w15:docId w15:val="{E12E7735-6A77-4A99-BB93-C0CE002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08"/>
    <w:pPr>
      <w:ind w:left="720"/>
      <w:contextualSpacing/>
    </w:pPr>
  </w:style>
  <w:style w:type="paragraph" w:customStyle="1" w:styleId="font8">
    <w:name w:val="font_8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4">
    <w:name w:val="color_4"/>
    <w:basedOn w:val="DefaultParagraphFont"/>
    <w:rsid w:val="008A38B5"/>
  </w:style>
  <w:style w:type="character" w:customStyle="1" w:styleId="color2">
    <w:name w:val="color_2"/>
    <w:basedOn w:val="DefaultParagraphFont"/>
    <w:rsid w:val="008A38B5"/>
  </w:style>
  <w:style w:type="paragraph" w:customStyle="1" w:styleId="font7">
    <w:name w:val="font_7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7AE4"/>
    <w:pPr>
      <w:widowControl w:val="0"/>
      <w:spacing w:after="0" w:line="240" w:lineRule="auto"/>
      <w:ind w:left="1400" w:hanging="567"/>
    </w:pPr>
    <w:rPr>
      <w:rFonts w:ascii="Helvetica" w:eastAsia="Helvetica" w:hAnsi="Helvetic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AE4"/>
    <w:rPr>
      <w:rFonts w:ascii="Helvetica" w:eastAsia="Helvetica" w:hAnsi="Helvetic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BC"/>
  </w:style>
  <w:style w:type="paragraph" w:styleId="Footer">
    <w:name w:val="footer"/>
    <w:basedOn w:val="Normal"/>
    <w:link w:val="Foot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BC"/>
  </w:style>
  <w:style w:type="table" w:styleId="TableGrid">
    <w:name w:val="Table Grid"/>
    <w:basedOn w:val="TableNormal"/>
    <w:uiPriority w:val="59"/>
    <w:rsid w:val="0003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9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ron.Crowley@bu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5BBA-01D6-4AB5-83A5-D7B902AF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Wright</dc:creator>
  <cp:lastModifiedBy>Claire Mahmood</cp:lastModifiedBy>
  <cp:revision>6</cp:revision>
  <dcterms:created xsi:type="dcterms:W3CDTF">2023-01-17T12:00:00Z</dcterms:created>
  <dcterms:modified xsi:type="dcterms:W3CDTF">2023-01-17T14:01:00Z</dcterms:modified>
</cp:coreProperties>
</file>